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A" w:rsidRDefault="006C619A" w:rsidP="006C619A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C619A" w:rsidRDefault="006C619A" w:rsidP="00D7222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2C" w:rsidRDefault="00735044" w:rsidP="00D7222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2C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D7222C" w:rsidRPr="00D7222C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основного этапа </w:t>
      </w:r>
    </w:p>
    <w:p w:rsidR="00B83C8E" w:rsidRDefault="00D7222C" w:rsidP="00D7222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22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D7222C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(ГИА-11, ГИА-9) в 2017 году</w:t>
      </w:r>
    </w:p>
    <w:p w:rsidR="00D7222C" w:rsidRPr="00D7222C" w:rsidRDefault="00D7222C" w:rsidP="00D7222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1701"/>
        <w:gridCol w:w="1984"/>
        <w:gridCol w:w="1844"/>
        <w:gridCol w:w="1701"/>
        <w:gridCol w:w="1701"/>
      </w:tblGrid>
      <w:tr w:rsidR="00CF6499" w:rsidRPr="00CF6499" w:rsidTr="007345DA">
        <w:tc>
          <w:tcPr>
            <w:tcW w:w="1271" w:type="dxa"/>
            <w:vMerge w:val="restart"/>
          </w:tcPr>
          <w:p w:rsidR="00CF6499" w:rsidRPr="00CF6499" w:rsidRDefault="00CF6499" w:rsidP="00CF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</w:tcPr>
          <w:p w:rsidR="00CF6499" w:rsidRPr="00CF6499" w:rsidRDefault="00CF6499" w:rsidP="00CF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9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49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ГЭК</w:t>
            </w:r>
          </w:p>
        </w:tc>
        <w:tc>
          <w:tcPr>
            <w:tcW w:w="5386" w:type="dxa"/>
            <w:gridSpan w:val="3"/>
          </w:tcPr>
          <w:p w:rsidR="00CF6499" w:rsidRPr="00CF6499" w:rsidRDefault="00CF6499" w:rsidP="00CF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99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5246" w:type="dxa"/>
            <w:gridSpan w:val="3"/>
          </w:tcPr>
          <w:p w:rsidR="00CF6499" w:rsidRPr="00CF6499" w:rsidRDefault="00CF6499" w:rsidP="00CF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99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CF6499" w:rsidRPr="00D85BED" w:rsidTr="00F30865">
        <w:tc>
          <w:tcPr>
            <w:tcW w:w="1271" w:type="dxa"/>
            <w:vMerge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BED">
              <w:rPr>
                <w:rFonts w:ascii="Times New Roman" w:hAnsi="Times New Roman" w:cs="Times New Roman"/>
                <w:sz w:val="18"/>
                <w:szCs w:val="18"/>
              </w:rPr>
              <w:t>Официальный день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объявления результатов ГИА-11</w:t>
            </w:r>
          </w:p>
        </w:tc>
        <w:tc>
          <w:tcPr>
            <w:tcW w:w="1701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апелляций о несогласии с выставленными баллами</w:t>
            </w:r>
          </w:p>
        </w:tc>
        <w:tc>
          <w:tcPr>
            <w:tcW w:w="1984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апелляций о несогласии с выставленными баллами</w:t>
            </w:r>
          </w:p>
        </w:tc>
        <w:tc>
          <w:tcPr>
            <w:tcW w:w="1844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BED">
              <w:rPr>
                <w:rFonts w:ascii="Times New Roman" w:hAnsi="Times New Roman" w:cs="Times New Roman"/>
                <w:sz w:val="18"/>
                <w:szCs w:val="18"/>
              </w:rPr>
              <w:t>Официальный день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объявления результатов ГИА-9</w:t>
            </w:r>
          </w:p>
        </w:tc>
        <w:tc>
          <w:tcPr>
            <w:tcW w:w="1701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апелляций о несогласии с выставленными баллами</w:t>
            </w:r>
          </w:p>
        </w:tc>
        <w:tc>
          <w:tcPr>
            <w:tcW w:w="1701" w:type="dxa"/>
          </w:tcPr>
          <w:p w:rsidR="00CF6499" w:rsidRPr="00D85BED" w:rsidRDefault="00CF6499" w:rsidP="00D8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апелляций о несогласии с выставленными баллами</w:t>
            </w:r>
          </w:p>
        </w:tc>
      </w:tr>
      <w:tr w:rsidR="00D85BED" w:rsidRPr="0098124C" w:rsidTr="009A4A8F">
        <w:tc>
          <w:tcPr>
            <w:tcW w:w="14596" w:type="dxa"/>
            <w:gridSpan w:val="8"/>
          </w:tcPr>
          <w:p w:rsidR="00D85BED" w:rsidRPr="0098124C" w:rsidRDefault="00D85BED" w:rsidP="00D85B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дни</w:t>
            </w:r>
          </w:p>
        </w:tc>
      </w:tr>
      <w:tr w:rsidR="00D85BED" w:rsidTr="00F30865">
        <w:tc>
          <w:tcPr>
            <w:tcW w:w="127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</w:t>
            </w:r>
          </w:p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  <w:p w:rsidR="009A4A8F" w:rsidRDefault="009A4A8F" w:rsidP="00CF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701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июня</w:t>
            </w:r>
          </w:p>
        </w:tc>
        <w:tc>
          <w:tcPr>
            <w:tcW w:w="1701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июня</w:t>
            </w:r>
          </w:p>
        </w:tc>
      </w:tr>
      <w:tr w:rsidR="00D85BED" w:rsidTr="00F30865">
        <w:tc>
          <w:tcPr>
            <w:tcW w:w="127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CF6499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  <w:r w:rsidR="00CF6499">
              <w:rPr>
                <w:rFonts w:ascii="Times New Roman" w:hAnsi="Times New Roman" w:cs="Times New Roman"/>
              </w:rPr>
              <w:t xml:space="preserve"> </w:t>
            </w:r>
          </w:p>
          <w:p w:rsidR="009A4A8F" w:rsidRDefault="009A4A8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1701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 июня</w:t>
            </w:r>
          </w:p>
        </w:tc>
        <w:tc>
          <w:tcPr>
            <w:tcW w:w="1701" w:type="dxa"/>
          </w:tcPr>
          <w:p w:rsidR="00D85BED" w:rsidRDefault="00AF76EF" w:rsidP="009A4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A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9A4A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D85BED" w:rsidRPr="000F2F08" w:rsidTr="00F30865">
        <w:tc>
          <w:tcPr>
            <w:tcW w:w="127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 w:rsidRPr="000F2F08">
              <w:rPr>
                <w:rFonts w:ascii="Times New Roman" w:hAnsi="Times New Roman" w:cs="Times New Roman"/>
                <w:b/>
              </w:rPr>
              <w:t>29 мая</w:t>
            </w:r>
          </w:p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 w:rsidRPr="000F2F0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0F2F08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F2F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D85BED" w:rsidRDefault="00D85BED" w:rsidP="00D85BED">
            <w:pPr>
              <w:rPr>
                <w:rFonts w:ascii="Times New Roman" w:hAnsi="Times New Roman" w:cs="Times New Roman"/>
                <w:b/>
              </w:rPr>
            </w:pPr>
            <w:r w:rsidRPr="000F2F08">
              <w:rPr>
                <w:rFonts w:ascii="Times New Roman" w:hAnsi="Times New Roman" w:cs="Times New Roman"/>
                <w:b/>
              </w:rPr>
              <w:t>География, Информатика и ИКТ</w:t>
            </w:r>
          </w:p>
          <w:p w:rsidR="009A4A8F" w:rsidRPr="000F2F08" w:rsidRDefault="009A4A8F" w:rsidP="00D8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июля</w:t>
            </w: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16 июня</w:t>
            </w:r>
          </w:p>
        </w:tc>
        <w:tc>
          <w:tcPr>
            <w:tcW w:w="1984" w:type="dxa"/>
          </w:tcPr>
          <w:p w:rsidR="00D85BED" w:rsidRPr="000F2F08" w:rsidRDefault="00D85BED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6962">
              <w:rPr>
                <w:rFonts w:ascii="Times New Roman" w:hAnsi="Times New Roman" w:cs="Times New Roman"/>
                <w:b/>
              </w:rPr>
              <w:t>0</w:t>
            </w:r>
            <w:r w:rsidR="00AF76EF">
              <w:rPr>
                <w:rFonts w:ascii="Times New Roman" w:hAnsi="Times New Roman" w:cs="Times New Roman"/>
                <w:b/>
              </w:rPr>
              <w:t>-2</w:t>
            </w:r>
            <w:r w:rsidR="002169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  <w:tc>
          <w:tcPr>
            <w:tcW w:w="1844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BED" w:rsidTr="00F30865">
        <w:tc>
          <w:tcPr>
            <w:tcW w:w="127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A4A8F" w:rsidRDefault="009A4A8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5BED" w:rsidRDefault="00D85BED" w:rsidP="00D8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85BED" w:rsidRDefault="00AF76EF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701" w:type="dxa"/>
          </w:tcPr>
          <w:p w:rsidR="00D85BED" w:rsidRDefault="00216962" w:rsidP="00D8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1701" w:type="dxa"/>
          </w:tcPr>
          <w:p w:rsidR="00D85BED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345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D85BED" w:rsidRPr="000F2F08" w:rsidTr="00F30865">
        <w:tc>
          <w:tcPr>
            <w:tcW w:w="127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 w:rsidRPr="000F2F08">
              <w:rPr>
                <w:rFonts w:ascii="Times New Roman" w:hAnsi="Times New Roman" w:cs="Times New Roman"/>
                <w:b/>
              </w:rPr>
              <w:t>31 мая</w:t>
            </w:r>
          </w:p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 w:rsidRPr="000F2F0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0F2F08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F2F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D85BED" w:rsidRDefault="00D85BED" w:rsidP="00D85B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F08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0F2F08">
              <w:rPr>
                <w:rFonts w:ascii="Times New Roman" w:hAnsi="Times New Roman" w:cs="Times New Roman"/>
                <w:b/>
                <w:sz w:val="18"/>
                <w:szCs w:val="18"/>
              </w:rPr>
              <w:t>(базовый уровень)</w:t>
            </w:r>
          </w:p>
          <w:p w:rsidR="009A4A8F" w:rsidRPr="009A4A8F" w:rsidRDefault="009A4A8F" w:rsidP="00D85BED">
            <w:pPr>
              <w:rPr>
                <w:rFonts w:ascii="Times New Roman" w:hAnsi="Times New Roman" w:cs="Times New Roman"/>
                <w:b/>
              </w:rPr>
            </w:pPr>
            <w:r w:rsidRPr="009A4A8F">
              <w:rPr>
                <w:rFonts w:ascii="Times New Roman" w:hAnsi="Times New Roman" w:cs="Times New Roman"/>
                <w:b/>
              </w:rPr>
              <w:t>3 июля</w:t>
            </w: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16 июня</w:t>
            </w:r>
          </w:p>
        </w:tc>
        <w:tc>
          <w:tcPr>
            <w:tcW w:w="1984" w:type="dxa"/>
          </w:tcPr>
          <w:p w:rsidR="00D85BED" w:rsidRPr="000F2F08" w:rsidRDefault="00D85BED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6962">
              <w:rPr>
                <w:rFonts w:ascii="Times New Roman" w:hAnsi="Times New Roman" w:cs="Times New Roman"/>
                <w:b/>
              </w:rPr>
              <w:t>0</w:t>
            </w:r>
            <w:r w:rsidR="00AF76EF">
              <w:rPr>
                <w:rFonts w:ascii="Times New Roman" w:hAnsi="Times New Roman" w:cs="Times New Roman"/>
                <w:b/>
              </w:rPr>
              <w:t>-2</w:t>
            </w:r>
            <w:r w:rsidR="002169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  <w:tc>
          <w:tcPr>
            <w:tcW w:w="1844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5BED" w:rsidRPr="000F2F08" w:rsidRDefault="00D85BED" w:rsidP="00D8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962" w:rsidTr="00F30865">
        <w:tc>
          <w:tcPr>
            <w:tcW w:w="127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История, Биология, Физика</w:t>
            </w:r>
          </w:p>
          <w:p w:rsidR="009A4A8F" w:rsidRDefault="00CF6499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  <w:r w:rsidR="009A4A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345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216962" w:rsidRPr="0098124C" w:rsidTr="00F30865">
        <w:tc>
          <w:tcPr>
            <w:tcW w:w="127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2 июня</w:t>
            </w:r>
          </w:p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24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4C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98124C">
              <w:rPr>
                <w:rFonts w:ascii="Times New Roman" w:hAnsi="Times New Roman" w:cs="Times New Roman"/>
                <w:b/>
                <w:sz w:val="18"/>
                <w:szCs w:val="18"/>
              </w:rPr>
              <w:t>(профильный уровень)</w:t>
            </w:r>
          </w:p>
          <w:p w:rsidR="00CF6499" w:rsidRPr="00CF6499" w:rsidRDefault="00CF6499" w:rsidP="00216962">
            <w:pPr>
              <w:rPr>
                <w:rFonts w:ascii="Times New Roman" w:hAnsi="Times New Roman" w:cs="Times New Roman"/>
                <w:b/>
              </w:rPr>
            </w:pPr>
            <w:r w:rsidRPr="00CF6499"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июня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20 июня </w:t>
            </w:r>
          </w:p>
        </w:tc>
        <w:tc>
          <w:tcPr>
            <w:tcW w:w="198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 июня</w:t>
            </w:r>
          </w:p>
        </w:tc>
        <w:tc>
          <w:tcPr>
            <w:tcW w:w="184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962" w:rsidTr="00F30865">
        <w:tc>
          <w:tcPr>
            <w:tcW w:w="127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</w:t>
            </w:r>
          </w:p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ИКТ, Физика</w:t>
            </w:r>
          </w:p>
          <w:p w:rsidR="00CF6499" w:rsidRDefault="00CF6499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  <w:p w:rsidR="00D7222C" w:rsidRDefault="00D7222C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 июня</w:t>
            </w:r>
          </w:p>
        </w:tc>
      </w:tr>
      <w:tr w:rsidR="00216962" w:rsidRPr="0098124C" w:rsidTr="00F30865">
        <w:tc>
          <w:tcPr>
            <w:tcW w:w="127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5 июня</w:t>
            </w:r>
          </w:p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24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CF6499" w:rsidRPr="0098124C" w:rsidRDefault="00CF6499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июня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26 июня</w:t>
            </w:r>
          </w:p>
        </w:tc>
        <w:tc>
          <w:tcPr>
            <w:tcW w:w="198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 июня</w:t>
            </w:r>
          </w:p>
        </w:tc>
        <w:tc>
          <w:tcPr>
            <w:tcW w:w="184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962" w:rsidTr="00F30865">
        <w:tc>
          <w:tcPr>
            <w:tcW w:w="127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F6499" w:rsidRDefault="00CF6499" w:rsidP="00CF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июня</w:t>
            </w:r>
          </w:p>
        </w:tc>
      </w:tr>
      <w:tr w:rsidR="00216962" w:rsidRPr="0098124C" w:rsidTr="00F30865">
        <w:tc>
          <w:tcPr>
            <w:tcW w:w="127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lastRenderedPageBreak/>
              <w:t>7 июня (ср)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Физика, Литература</w:t>
            </w:r>
          </w:p>
          <w:p w:rsidR="00CF6499" w:rsidRDefault="00CF6499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  <w:p w:rsidR="006C619A" w:rsidRPr="006C619A" w:rsidRDefault="006C619A" w:rsidP="002169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июня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26 июня</w:t>
            </w:r>
          </w:p>
        </w:tc>
        <w:tc>
          <w:tcPr>
            <w:tcW w:w="198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 июня</w:t>
            </w:r>
          </w:p>
        </w:tc>
        <w:tc>
          <w:tcPr>
            <w:tcW w:w="184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962" w:rsidTr="00F30865">
        <w:tc>
          <w:tcPr>
            <w:tcW w:w="127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ИКТ, Химия, География, Обществознание</w:t>
            </w:r>
          </w:p>
          <w:p w:rsidR="00CF6499" w:rsidRDefault="00CF6499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701" w:type="dxa"/>
          </w:tcPr>
          <w:p w:rsidR="00216962" w:rsidRDefault="00216962" w:rsidP="00216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июня</w:t>
            </w:r>
          </w:p>
        </w:tc>
      </w:tr>
      <w:tr w:rsidR="00216962" w:rsidRPr="0098124C" w:rsidTr="00F30865">
        <w:tc>
          <w:tcPr>
            <w:tcW w:w="127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9 июня (</w:t>
            </w:r>
            <w:proofErr w:type="spellStart"/>
            <w:r w:rsidRPr="0098124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16962" w:rsidRDefault="00216962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F6499" w:rsidRDefault="00CF6499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июля</w:t>
            </w:r>
          </w:p>
          <w:p w:rsidR="00D7222C" w:rsidRPr="0098124C" w:rsidRDefault="00D7222C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29 июня</w:t>
            </w:r>
          </w:p>
        </w:tc>
        <w:tc>
          <w:tcPr>
            <w:tcW w:w="1984" w:type="dxa"/>
          </w:tcPr>
          <w:p w:rsidR="00216962" w:rsidRPr="0098124C" w:rsidRDefault="00216962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844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6962" w:rsidRPr="0098124C" w:rsidRDefault="00216962" w:rsidP="0021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98124C" w:rsidTr="00F30865">
        <w:tc>
          <w:tcPr>
            <w:tcW w:w="1271" w:type="dxa"/>
            <w:vMerge w:val="restart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13 июня (</w:t>
            </w:r>
            <w:proofErr w:type="spellStart"/>
            <w:r w:rsidRPr="0098124C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B5343B" w:rsidRPr="0098124C" w:rsidRDefault="00B5343B" w:rsidP="00CF64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B5343B" w:rsidRDefault="00B5343B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июля</w:t>
            </w:r>
          </w:p>
          <w:p w:rsidR="006C619A" w:rsidRPr="006C619A" w:rsidRDefault="006C619A" w:rsidP="002169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1701" w:type="dxa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29 июня</w:t>
            </w:r>
          </w:p>
        </w:tc>
        <w:tc>
          <w:tcPr>
            <w:tcW w:w="1984" w:type="dxa"/>
          </w:tcPr>
          <w:p w:rsidR="00B5343B" w:rsidRPr="0098124C" w:rsidRDefault="00B5343B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844" w:type="dxa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2169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98124C" w:rsidTr="00F30865">
        <w:tc>
          <w:tcPr>
            <w:tcW w:w="1271" w:type="dxa"/>
            <w:vMerge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4C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 w:rsidRPr="0098124C">
              <w:rPr>
                <w:rFonts w:ascii="Times New Roman" w:hAnsi="Times New Roman" w:cs="Times New Roman"/>
                <w:b/>
                <w:sz w:val="18"/>
                <w:szCs w:val="18"/>
              </w:rPr>
              <w:t>(письменные)</w:t>
            </w:r>
          </w:p>
          <w:p w:rsidR="00B5343B" w:rsidRPr="00CF6499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CF6499">
              <w:rPr>
                <w:rFonts w:ascii="Times New Roman" w:hAnsi="Times New Roman" w:cs="Times New Roman"/>
                <w:b/>
              </w:rPr>
              <w:t>17 июля</w:t>
            </w: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июня</w:t>
            </w: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4 июля</w:t>
            </w:r>
          </w:p>
        </w:tc>
        <w:tc>
          <w:tcPr>
            <w:tcW w:w="1984" w:type="dxa"/>
          </w:tcPr>
          <w:p w:rsidR="00B5343B" w:rsidRPr="0098124C" w:rsidRDefault="00B5343B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июля</w:t>
            </w:r>
          </w:p>
        </w:tc>
        <w:tc>
          <w:tcPr>
            <w:tcW w:w="1844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98124C" w:rsidTr="00F30865">
        <w:tc>
          <w:tcPr>
            <w:tcW w:w="127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15 июня</w:t>
            </w:r>
          </w:p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24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4C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 w:rsidRPr="0098124C">
              <w:rPr>
                <w:rFonts w:ascii="Times New Roman" w:hAnsi="Times New Roman" w:cs="Times New Roman"/>
                <w:b/>
                <w:sz w:val="18"/>
                <w:szCs w:val="18"/>
              </w:rPr>
              <w:t>(устные)</w:t>
            </w:r>
          </w:p>
          <w:p w:rsidR="00B5343B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июля</w:t>
            </w:r>
          </w:p>
          <w:p w:rsidR="006C619A" w:rsidRPr="0098124C" w:rsidRDefault="006C619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июня</w:t>
            </w: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4 июля</w:t>
            </w:r>
          </w:p>
        </w:tc>
        <w:tc>
          <w:tcPr>
            <w:tcW w:w="1984" w:type="dxa"/>
          </w:tcPr>
          <w:p w:rsidR="00B5343B" w:rsidRPr="0098124C" w:rsidRDefault="00B5343B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июля</w:t>
            </w:r>
          </w:p>
        </w:tc>
        <w:tc>
          <w:tcPr>
            <w:tcW w:w="1844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98124C" w:rsidTr="00F30865">
        <w:tc>
          <w:tcPr>
            <w:tcW w:w="127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16 июня</w:t>
            </w:r>
          </w:p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24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4C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 w:rsidRPr="0098124C">
              <w:rPr>
                <w:rFonts w:ascii="Times New Roman" w:hAnsi="Times New Roman" w:cs="Times New Roman"/>
                <w:b/>
                <w:sz w:val="18"/>
                <w:szCs w:val="18"/>
              </w:rPr>
              <w:t>(устные)</w:t>
            </w:r>
          </w:p>
          <w:p w:rsidR="00B5343B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CF6499">
              <w:rPr>
                <w:rFonts w:ascii="Times New Roman" w:hAnsi="Times New Roman" w:cs="Times New Roman"/>
                <w:b/>
              </w:rPr>
              <w:t>17 июля</w:t>
            </w:r>
          </w:p>
          <w:p w:rsidR="00D7222C" w:rsidRPr="00CF6499" w:rsidRDefault="00D7222C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июня</w:t>
            </w: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4 июля</w:t>
            </w:r>
          </w:p>
        </w:tc>
        <w:tc>
          <w:tcPr>
            <w:tcW w:w="1984" w:type="dxa"/>
          </w:tcPr>
          <w:p w:rsidR="00B5343B" w:rsidRPr="0098124C" w:rsidRDefault="00B5343B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июля</w:t>
            </w:r>
          </w:p>
        </w:tc>
        <w:tc>
          <w:tcPr>
            <w:tcW w:w="1844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98124C" w:rsidTr="00F30865">
        <w:tc>
          <w:tcPr>
            <w:tcW w:w="127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19 июня</w:t>
            </w:r>
          </w:p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24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9812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98124C">
              <w:rPr>
                <w:rFonts w:ascii="Times New Roman" w:hAnsi="Times New Roman" w:cs="Times New Roman"/>
                <w:b/>
              </w:rPr>
              <w:t>Химия, История</w:t>
            </w:r>
          </w:p>
          <w:p w:rsidR="00B5343B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июля</w:t>
            </w:r>
          </w:p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6 июля</w:t>
            </w:r>
          </w:p>
        </w:tc>
        <w:tc>
          <w:tcPr>
            <w:tcW w:w="1984" w:type="dxa"/>
          </w:tcPr>
          <w:p w:rsidR="00B5343B" w:rsidRPr="0098124C" w:rsidRDefault="00B5343B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</w:tc>
        <w:tc>
          <w:tcPr>
            <w:tcW w:w="1844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98124C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3B" w:rsidRPr="00D85BED" w:rsidTr="009A4A8F">
        <w:tc>
          <w:tcPr>
            <w:tcW w:w="14596" w:type="dxa"/>
            <w:gridSpan w:val="8"/>
          </w:tcPr>
          <w:p w:rsidR="006C619A" w:rsidRDefault="006C619A" w:rsidP="00B53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343B" w:rsidRPr="00D85BED" w:rsidRDefault="00B5343B" w:rsidP="00B53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дни</w:t>
            </w:r>
          </w:p>
        </w:tc>
      </w:tr>
      <w:tr w:rsidR="00B5343B" w:rsidTr="00F30865">
        <w:tc>
          <w:tcPr>
            <w:tcW w:w="1271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ИКТ, История, Биология, Литература</w:t>
            </w:r>
          </w:p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  <w:p w:rsidR="00D7222C" w:rsidRPr="00D7222C" w:rsidRDefault="00D7222C" w:rsidP="00B534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1701" w:type="dxa"/>
          </w:tcPr>
          <w:p w:rsidR="00B5343B" w:rsidRDefault="00B5343B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июня</w:t>
            </w:r>
          </w:p>
        </w:tc>
        <w:tc>
          <w:tcPr>
            <w:tcW w:w="1701" w:type="dxa"/>
          </w:tcPr>
          <w:p w:rsidR="00B5343B" w:rsidRDefault="00F30865" w:rsidP="00F3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</w:t>
            </w:r>
            <w:r w:rsidR="00B5343B">
              <w:rPr>
                <w:rFonts w:ascii="Times New Roman" w:hAnsi="Times New Roman" w:cs="Times New Roman"/>
              </w:rPr>
              <w:t>я</w:t>
            </w:r>
          </w:p>
        </w:tc>
      </w:tr>
      <w:tr w:rsidR="007345DA" w:rsidRPr="00D85BED" w:rsidTr="00F30865">
        <w:tc>
          <w:tcPr>
            <w:tcW w:w="1271" w:type="dxa"/>
            <w:vMerge w:val="restart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 w:rsidRPr="00D85BED">
              <w:rPr>
                <w:rFonts w:ascii="Times New Roman" w:hAnsi="Times New Roman" w:cs="Times New Roman"/>
              </w:rPr>
              <w:t>20 июня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 w:rsidRPr="00D85BE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85BED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D8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 w:rsidRPr="00D85BED">
              <w:rPr>
                <w:rFonts w:ascii="Times New Roman" w:hAnsi="Times New Roman" w:cs="Times New Roman"/>
              </w:rPr>
              <w:t>Русский язык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  <w:p w:rsidR="00D7222C" w:rsidRPr="00D85BED" w:rsidRDefault="00D7222C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июня</w:t>
            </w:r>
          </w:p>
        </w:tc>
        <w:tc>
          <w:tcPr>
            <w:tcW w:w="1701" w:type="dxa"/>
          </w:tcPr>
          <w:p w:rsidR="007345DA" w:rsidRPr="00D85BED" w:rsidRDefault="00F30865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июл</w:t>
            </w:r>
            <w:r w:rsidR="007345DA">
              <w:rPr>
                <w:rFonts w:ascii="Times New Roman" w:hAnsi="Times New Roman" w:cs="Times New Roman"/>
              </w:rPr>
              <w:t>я</w:t>
            </w:r>
          </w:p>
        </w:tc>
      </w:tr>
      <w:tr w:rsidR="007345DA" w:rsidRPr="00D85BED" w:rsidTr="00F30865">
        <w:tc>
          <w:tcPr>
            <w:tcW w:w="1271" w:type="dxa"/>
            <w:vMerge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География, Информатика и ИКТ</w:t>
            </w:r>
          </w:p>
          <w:p w:rsidR="00D7222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июля</w:t>
            </w:r>
          </w:p>
          <w:p w:rsidR="006C619A" w:rsidRPr="00D85BED" w:rsidRDefault="006C619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6 июля</w:t>
            </w:r>
          </w:p>
        </w:tc>
        <w:tc>
          <w:tcPr>
            <w:tcW w:w="1984" w:type="dxa"/>
          </w:tcPr>
          <w:p w:rsidR="007345DA" w:rsidRPr="0098124C" w:rsidRDefault="007345DA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Tr="00F30865">
        <w:tc>
          <w:tcPr>
            <w:tcW w:w="1271" w:type="dxa"/>
            <w:vMerge w:val="restart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июня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июня</w:t>
            </w:r>
          </w:p>
        </w:tc>
        <w:tc>
          <w:tcPr>
            <w:tcW w:w="1701" w:type="dxa"/>
          </w:tcPr>
          <w:p w:rsidR="007345DA" w:rsidRPr="00D85BED" w:rsidRDefault="00F30865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июл</w:t>
            </w:r>
            <w:r w:rsidR="007345DA">
              <w:rPr>
                <w:rFonts w:ascii="Times New Roman" w:hAnsi="Times New Roman" w:cs="Times New Roman"/>
              </w:rPr>
              <w:t>я</w:t>
            </w:r>
          </w:p>
        </w:tc>
        <w:bookmarkStart w:id="0" w:name="_GoBack"/>
        <w:bookmarkEnd w:id="0"/>
      </w:tr>
      <w:tr w:rsidR="007345DA" w:rsidRPr="00D85BED" w:rsidTr="00F30865">
        <w:tc>
          <w:tcPr>
            <w:tcW w:w="1271" w:type="dxa"/>
            <w:vMerge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Литература, Химия, Физика, Обществознание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июля</w:t>
            </w: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6 июля</w:t>
            </w:r>
          </w:p>
        </w:tc>
        <w:tc>
          <w:tcPr>
            <w:tcW w:w="1984" w:type="dxa"/>
          </w:tcPr>
          <w:p w:rsidR="007345DA" w:rsidRPr="0098124C" w:rsidRDefault="007345DA" w:rsidP="00F308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Tr="00F30865">
        <w:tc>
          <w:tcPr>
            <w:tcW w:w="1271" w:type="dxa"/>
            <w:vMerge w:val="restart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июня</w:t>
            </w:r>
          </w:p>
        </w:tc>
        <w:tc>
          <w:tcPr>
            <w:tcW w:w="1701" w:type="dxa"/>
          </w:tcPr>
          <w:p w:rsidR="007345DA" w:rsidRPr="00D85BED" w:rsidRDefault="00F30865" w:rsidP="00F3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7345DA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7345DA" w:rsidRPr="00D85BED" w:rsidTr="00F30865">
        <w:tc>
          <w:tcPr>
            <w:tcW w:w="1271" w:type="dxa"/>
            <w:vMerge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 xml:space="preserve">Биология, История, 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июля</w:t>
            </w: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июля</w:t>
            </w:r>
          </w:p>
        </w:tc>
        <w:tc>
          <w:tcPr>
            <w:tcW w:w="1701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6 июля</w:t>
            </w:r>
          </w:p>
        </w:tc>
        <w:tc>
          <w:tcPr>
            <w:tcW w:w="1984" w:type="dxa"/>
          </w:tcPr>
          <w:p w:rsidR="007345DA" w:rsidRPr="0098124C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RPr="00D85BED" w:rsidTr="00F30865">
        <w:tc>
          <w:tcPr>
            <w:tcW w:w="1271" w:type="dxa"/>
            <w:vMerge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BED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 w:rsidRPr="00D85BED">
              <w:rPr>
                <w:rFonts w:ascii="Times New Roman" w:hAnsi="Times New Roman" w:cs="Times New Roman"/>
                <w:b/>
                <w:sz w:val="18"/>
                <w:szCs w:val="18"/>
              </w:rPr>
              <w:t>(письменные)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B5343B">
              <w:rPr>
                <w:rFonts w:ascii="Times New Roman" w:hAnsi="Times New Roman" w:cs="Times New Roman"/>
                <w:b/>
              </w:rPr>
              <w:t>24 июля</w:t>
            </w:r>
          </w:p>
          <w:p w:rsidR="00D7222C" w:rsidRPr="00B5343B" w:rsidRDefault="00D7222C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 июля</w:t>
            </w: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Tr="00F30865">
        <w:tc>
          <w:tcPr>
            <w:tcW w:w="1271" w:type="dxa"/>
            <w:vMerge w:val="restart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Химия, Физика, Обществознание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июня</w:t>
            </w:r>
          </w:p>
        </w:tc>
        <w:tc>
          <w:tcPr>
            <w:tcW w:w="1701" w:type="dxa"/>
          </w:tcPr>
          <w:p w:rsidR="007345DA" w:rsidRPr="00D85BED" w:rsidRDefault="00F30865" w:rsidP="00F3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7345DA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7345DA" w:rsidRPr="00D85BED" w:rsidTr="00F30865">
        <w:tc>
          <w:tcPr>
            <w:tcW w:w="1271" w:type="dxa"/>
            <w:vMerge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BED"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 w:rsidRPr="00D85BED">
              <w:rPr>
                <w:rFonts w:ascii="Times New Roman" w:hAnsi="Times New Roman" w:cs="Times New Roman"/>
                <w:b/>
                <w:sz w:val="18"/>
                <w:szCs w:val="18"/>
              </w:rPr>
              <w:t>(устные)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7222C">
              <w:rPr>
                <w:rFonts w:ascii="Times New Roman" w:hAnsi="Times New Roman" w:cs="Times New Roman"/>
                <w:b/>
              </w:rPr>
              <w:t>24 июля</w:t>
            </w:r>
          </w:p>
          <w:p w:rsidR="00D7222C" w:rsidRPr="00D7222C" w:rsidRDefault="00D7222C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 июля</w:t>
            </w: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RPr="00D85BED" w:rsidTr="00F30865">
        <w:tc>
          <w:tcPr>
            <w:tcW w:w="1271" w:type="dxa"/>
            <w:vMerge w:val="restart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28 июня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D85BED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D85B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5BED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Pr="00D85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(базовый </w:t>
            </w:r>
          </w:p>
          <w:p w:rsidR="007345DA" w:rsidRPr="00D7222C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7222C">
              <w:rPr>
                <w:rFonts w:ascii="Times New Roman" w:hAnsi="Times New Roman" w:cs="Times New Roman"/>
                <w:b/>
              </w:rPr>
              <w:t>31 июля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июля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13 июля</w:t>
            </w:r>
          </w:p>
        </w:tc>
        <w:tc>
          <w:tcPr>
            <w:tcW w:w="198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Tr="00F30865">
        <w:tc>
          <w:tcPr>
            <w:tcW w:w="1271" w:type="dxa"/>
            <w:vMerge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</w:t>
            </w:r>
          </w:p>
          <w:p w:rsidR="00D7222C" w:rsidRDefault="00D7222C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</w:t>
            </w:r>
          </w:p>
        </w:tc>
      </w:tr>
      <w:tr w:rsidR="007345DA" w:rsidRPr="00D85BED" w:rsidTr="00F30865">
        <w:tc>
          <w:tcPr>
            <w:tcW w:w="1271" w:type="dxa"/>
            <w:vMerge w:val="restart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29 июня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85BED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Pr="00D85B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июля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июля</w:t>
            </w: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13 июля</w:t>
            </w:r>
          </w:p>
        </w:tc>
        <w:tc>
          <w:tcPr>
            <w:tcW w:w="198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 июля</w:t>
            </w:r>
          </w:p>
        </w:tc>
        <w:tc>
          <w:tcPr>
            <w:tcW w:w="1844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45DA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5DA" w:rsidTr="00F30865">
        <w:tc>
          <w:tcPr>
            <w:tcW w:w="1271" w:type="dxa"/>
            <w:vMerge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</w:t>
            </w:r>
          </w:p>
          <w:p w:rsidR="00D7222C" w:rsidRDefault="00D7222C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июля</w:t>
            </w:r>
          </w:p>
        </w:tc>
        <w:tc>
          <w:tcPr>
            <w:tcW w:w="1701" w:type="dxa"/>
          </w:tcPr>
          <w:p w:rsidR="007345DA" w:rsidRDefault="007345DA" w:rsidP="00B53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июля</w:t>
            </w:r>
          </w:p>
        </w:tc>
      </w:tr>
      <w:tr w:rsidR="00B5343B" w:rsidRPr="00D85BED" w:rsidTr="00F30865">
        <w:tc>
          <w:tcPr>
            <w:tcW w:w="1271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1 июля</w:t>
            </w:r>
          </w:p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85BED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D85B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B5343B" w:rsidRDefault="00B5343B" w:rsidP="00B5343B">
            <w:pPr>
              <w:rPr>
                <w:rFonts w:ascii="Times New Roman" w:hAnsi="Times New Roman" w:cs="Times New Roman"/>
                <w:b/>
              </w:rPr>
            </w:pPr>
            <w:r w:rsidRPr="00D85BED">
              <w:rPr>
                <w:rFonts w:ascii="Times New Roman" w:hAnsi="Times New Roman" w:cs="Times New Roman"/>
                <w:b/>
              </w:rPr>
              <w:t>По всем учебным предметам</w:t>
            </w:r>
          </w:p>
          <w:p w:rsidR="00B5343B" w:rsidRPr="00D85BED" w:rsidRDefault="007345DA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августа</w:t>
            </w:r>
          </w:p>
        </w:tc>
        <w:tc>
          <w:tcPr>
            <w:tcW w:w="1701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июля</w:t>
            </w:r>
          </w:p>
        </w:tc>
        <w:tc>
          <w:tcPr>
            <w:tcW w:w="1701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18 июля</w:t>
            </w:r>
          </w:p>
        </w:tc>
        <w:tc>
          <w:tcPr>
            <w:tcW w:w="1984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 июля</w:t>
            </w:r>
          </w:p>
        </w:tc>
        <w:tc>
          <w:tcPr>
            <w:tcW w:w="1844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343B" w:rsidRPr="00D85BED" w:rsidRDefault="00B5343B" w:rsidP="00B534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044" w:rsidRPr="00735044" w:rsidRDefault="00735044">
      <w:pPr>
        <w:rPr>
          <w:rFonts w:ascii="Times New Roman" w:hAnsi="Times New Roman" w:cs="Times New Roman"/>
        </w:rPr>
      </w:pPr>
    </w:p>
    <w:sectPr w:rsidR="00735044" w:rsidRPr="00735044" w:rsidSect="006D7CF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D2"/>
    <w:rsid w:val="000F2F08"/>
    <w:rsid w:val="00216962"/>
    <w:rsid w:val="00594961"/>
    <w:rsid w:val="006C619A"/>
    <w:rsid w:val="006D7CFF"/>
    <w:rsid w:val="007345DA"/>
    <w:rsid w:val="00735044"/>
    <w:rsid w:val="00971936"/>
    <w:rsid w:val="0098124C"/>
    <w:rsid w:val="009A4A8F"/>
    <w:rsid w:val="00AF76EF"/>
    <w:rsid w:val="00B2150B"/>
    <w:rsid w:val="00B5343B"/>
    <w:rsid w:val="00B83C8E"/>
    <w:rsid w:val="00C843D2"/>
    <w:rsid w:val="00CB1D61"/>
    <w:rsid w:val="00CF6499"/>
    <w:rsid w:val="00D7222C"/>
    <w:rsid w:val="00D85BED"/>
    <w:rsid w:val="00DB0121"/>
    <w:rsid w:val="00F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27AD-5C78-4BC1-A806-DA93145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А.. Лисенкова</dc:creator>
  <cp:keywords/>
  <dc:description/>
  <cp:lastModifiedBy>Любовь А.. Лисенкова</cp:lastModifiedBy>
  <cp:revision>6</cp:revision>
  <dcterms:created xsi:type="dcterms:W3CDTF">2017-05-08T10:54:00Z</dcterms:created>
  <dcterms:modified xsi:type="dcterms:W3CDTF">2017-05-12T15:09:00Z</dcterms:modified>
</cp:coreProperties>
</file>